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6C51" w14:textId="77777777" w:rsidR="00BA5CEF" w:rsidRDefault="00BA5CEF" w:rsidP="00BA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Reklamacioni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list</w:t>
      </w:r>
    </w:p>
    <w:p w14:paraId="2CC2469B" w14:textId="77777777" w:rsidR="00BA5CEF" w:rsidRDefault="00BA5CEF" w:rsidP="00BA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B605B" w14:textId="77777777" w:rsidR="00BA5CEF" w:rsidRDefault="00BA5CEF" w:rsidP="00BA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C57CE" w14:textId="77777777" w:rsidR="00BA5CEF" w:rsidRDefault="00BA5CEF" w:rsidP="00BA5CEF">
      <w:pPr>
        <w:spacing w:after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Podaci</w:t>
      </w:r>
      <w:proofErr w:type="spellEnd"/>
      <w:r>
        <w:rPr>
          <w:rFonts w:ascii="Times New Roman" w:hAnsi="Times New Roman" w:cs="Times New Roman"/>
          <w:u w:val="single"/>
        </w:rPr>
        <w:t xml:space="preserve"> o </w:t>
      </w:r>
      <w:proofErr w:type="spellStart"/>
      <w:r>
        <w:rPr>
          <w:rFonts w:ascii="Times New Roman" w:hAnsi="Times New Roman" w:cs="Times New Roman"/>
          <w:u w:val="single"/>
        </w:rPr>
        <w:t>trgovcu</w:t>
      </w:r>
      <w:proofErr w:type="spellEnd"/>
    </w:p>
    <w:p w14:paraId="20D13E06" w14:textId="7928466B" w:rsidR="00BA5CEF" w:rsidRDefault="00BA5CEF" w:rsidP="00BA5CE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4162">
        <w:rPr>
          <w:rFonts w:ascii="Times New Roman" w:hAnsi="Times New Roman" w:cs="Times New Roman"/>
        </w:rPr>
        <w:t>SHOPTOGO doo Subotica</w:t>
      </w:r>
    </w:p>
    <w:p w14:paraId="16452AE6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Imrea</w:t>
      </w:r>
      <w:proofErr w:type="spellEnd"/>
      <w:r>
        <w:rPr>
          <w:rFonts w:ascii="Times New Roman" w:hAnsi="Times New Roman" w:cs="Times New Roman"/>
        </w:rPr>
        <w:t xml:space="preserve"> Bera 28, Subotica</w:t>
      </w:r>
    </w:p>
    <w:p w14:paraId="768B6E4D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prijem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obrasca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Imrea</w:t>
      </w:r>
      <w:proofErr w:type="spellEnd"/>
      <w:r>
        <w:rPr>
          <w:rFonts w:ascii="Times New Roman" w:hAnsi="Times New Roman" w:cs="Times New Roman"/>
        </w:rPr>
        <w:t xml:space="preserve"> Bera 28, Subotica (reklamacija@shoptogo.rs)</w:t>
      </w:r>
    </w:p>
    <w:p w14:paraId="5E137B61" w14:textId="28B9DFC6" w:rsidR="00BA5CEF" w:rsidRDefault="00BA5CEF" w:rsidP="00BA5CE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prijem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544162">
        <w:rPr>
          <w:rFonts w:ascii="Times New Roman" w:hAnsi="Times New Roman" w:cs="Times New Roman"/>
        </w:rPr>
        <w:t>Valentina Gojković</w:t>
      </w:r>
    </w:p>
    <w:p w14:paraId="2C71185F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</w:p>
    <w:p w14:paraId="09C0D014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</w:p>
    <w:p w14:paraId="44FB4165" w14:textId="77777777" w:rsidR="00BA5CEF" w:rsidRDefault="00BA5CEF" w:rsidP="00BA5CEF">
      <w:pPr>
        <w:spacing w:after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Podaci</w:t>
      </w:r>
      <w:proofErr w:type="spellEnd"/>
      <w:r>
        <w:rPr>
          <w:rFonts w:ascii="Times New Roman" w:hAnsi="Times New Roman" w:cs="Times New Roman"/>
          <w:u w:val="single"/>
        </w:rPr>
        <w:t xml:space="preserve"> o </w:t>
      </w:r>
      <w:proofErr w:type="spellStart"/>
      <w:r>
        <w:rPr>
          <w:rFonts w:ascii="Times New Roman" w:hAnsi="Times New Roman" w:cs="Times New Roman"/>
          <w:u w:val="single"/>
        </w:rPr>
        <w:t>kupcu</w:t>
      </w:r>
      <w:proofErr w:type="spellEnd"/>
    </w:p>
    <w:p w14:paraId="76088705" w14:textId="77777777" w:rsidR="00BA5CEF" w:rsidRDefault="00BA5CEF" w:rsidP="00BA5CEF">
      <w:pPr>
        <w:spacing w:after="0"/>
        <w:rPr>
          <w:rFonts w:ascii="Times New Roman" w:hAnsi="Times New Roman" w:cs="Times New Roman"/>
          <w:u w:val="single"/>
        </w:rPr>
      </w:pPr>
    </w:p>
    <w:p w14:paraId="4030C806" w14:textId="13FA4642" w:rsidR="00BA5CEF" w:rsidRDefault="00BA5CEF" w:rsidP="00BA5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2A7655BD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</w:p>
    <w:p w14:paraId="18C3F90C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3135FC7B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</w:p>
    <w:p w14:paraId="7F23BA38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18ABF7BF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</w:p>
    <w:p w14:paraId="184C288A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</w:t>
      </w: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3CBBFAEB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</w:p>
    <w:p w14:paraId="1295D979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  <w:proofErr w:type="spellStart"/>
      <w:r>
        <w:rPr>
          <w:rFonts w:ascii="Times New Roman" w:hAnsi="Times New Roman" w:cs="Times New Roman"/>
        </w:rPr>
        <w:t>isporuke</w:t>
      </w:r>
      <w:proofErr w:type="spellEnd"/>
      <w:r>
        <w:rPr>
          <w:rFonts w:ascii="Times New Roman" w:hAnsi="Times New Roman" w:cs="Times New Roman"/>
        </w:rPr>
        <w:t xml:space="preserve"> robe </w:t>
      </w:r>
      <w:proofErr w:type="spellStart"/>
      <w:r>
        <w:rPr>
          <w:rFonts w:ascii="Times New Roman" w:hAnsi="Times New Roman" w:cs="Times New Roman"/>
        </w:rPr>
        <w:t>kupcu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19C4B11B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</w:p>
    <w:p w14:paraId="29CB0A7D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  <w:proofErr w:type="spellStart"/>
      <w:r>
        <w:rPr>
          <w:rFonts w:ascii="Times New Roman" w:hAnsi="Times New Roman" w:cs="Times New Roman"/>
        </w:rPr>
        <w:t>podnošenja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reklamacije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6D5E214B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</w:p>
    <w:p w14:paraId="4F3029D0" w14:textId="0B25FB4A" w:rsidR="00BA5CEF" w:rsidRDefault="00BA5CEF" w:rsidP="00BA5CE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Šifra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proi</w:t>
      </w:r>
      <w:r w:rsidR="0010302B">
        <w:rPr>
          <w:rFonts w:ascii="Times New Roman" w:hAnsi="Times New Roman" w:cs="Times New Roman"/>
        </w:rPr>
        <w:t>zv</w:t>
      </w:r>
      <w:r>
        <w:rPr>
          <w:rFonts w:ascii="Times New Roman" w:hAnsi="Times New Roman" w:cs="Times New Roman"/>
        </w:rPr>
        <w:t>oda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05C0FC3D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</w:p>
    <w:p w14:paraId="5799644F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  <w:proofErr w:type="spellStart"/>
      <w:r>
        <w:rPr>
          <w:rFonts w:ascii="Times New Roman" w:hAnsi="Times New Roman" w:cs="Times New Roman"/>
        </w:rPr>
        <w:t>kupovine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32AA14B9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</w:p>
    <w:p w14:paraId="41E9D7DF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Nepravilnost</w:t>
      </w:r>
      <w:proofErr w:type="spellEnd"/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430B579C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2CCE18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42EB4111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</w:p>
    <w:p w14:paraId="2ECCE265" w14:textId="05160573" w:rsidR="000F5B77" w:rsidRDefault="000F5B77" w:rsidP="00BA5CEF">
      <w:pPr>
        <w:spacing w:after="0"/>
        <w:rPr>
          <w:rFonts w:ascii="Times New Roman" w:hAnsi="Times New Roman" w:cs="Times New Roman"/>
        </w:rPr>
      </w:pPr>
    </w:p>
    <w:p w14:paraId="38DBCE91" w14:textId="63905695" w:rsidR="000F5B77" w:rsidRDefault="000F5B77" w:rsidP="00BA5CEF">
      <w:pPr>
        <w:spacing w:after="0"/>
        <w:rPr>
          <w:rFonts w:ascii="Times New Roman" w:hAnsi="Times New Roman" w:cs="Times New Roman"/>
        </w:rPr>
      </w:pPr>
    </w:p>
    <w:p w14:paraId="33567E07" w14:textId="182D9B9A" w:rsidR="000F5B77" w:rsidRDefault="000F5B77" w:rsidP="00BA5CEF">
      <w:pPr>
        <w:spacing w:after="0"/>
        <w:rPr>
          <w:rFonts w:ascii="Times New Roman" w:hAnsi="Times New Roman" w:cs="Times New Roman"/>
        </w:rPr>
      </w:pPr>
    </w:p>
    <w:p w14:paraId="28B71A3F" w14:textId="13769850" w:rsidR="000F5B77" w:rsidRDefault="000F5B77" w:rsidP="00BA5CEF">
      <w:pPr>
        <w:spacing w:after="0"/>
        <w:rPr>
          <w:rFonts w:ascii="Times New Roman" w:hAnsi="Times New Roman" w:cs="Times New Roman"/>
        </w:rPr>
      </w:pPr>
    </w:p>
    <w:p w14:paraId="47BDFC18" w14:textId="77777777" w:rsidR="000F5B77" w:rsidRDefault="000F5B77" w:rsidP="00BA5CEF">
      <w:pPr>
        <w:spacing w:after="0"/>
      </w:pPr>
    </w:p>
    <w:p w14:paraId="0FAC2A86" w14:textId="77777777" w:rsidR="00BA5CEF" w:rsidRDefault="00BA5CEF" w:rsidP="00BA5CEF">
      <w:pPr>
        <w:spacing w:after="0"/>
      </w:pPr>
    </w:p>
    <w:p w14:paraId="5AE814B8" w14:textId="77777777" w:rsidR="00BA5CEF" w:rsidRDefault="00BA5CEF" w:rsidP="00BA5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14:paraId="146FBFF9" w14:textId="77777777" w:rsidR="00BA5CEF" w:rsidRPr="00BA5CEF" w:rsidRDefault="00BA5CEF" w:rsidP="00BA5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kupca</w:t>
      </w:r>
      <w:proofErr w:type="spellEnd"/>
      <w:r>
        <w:rPr>
          <w:rFonts w:ascii="Times New Roman" w:hAnsi="Times New Roman" w:cs="Times New Roman"/>
        </w:rPr>
        <w:t>:  ____________________________</w:t>
      </w:r>
    </w:p>
    <w:p w14:paraId="1E2460DE" w14:textId="77777777" w:rsidR="00BA5CEF" w:rsidRDefault="00BA5CEF" w:rsidP="00BA5CEF"/>
    <w:sectPr w:rsidR="00BA5CEF" w:rsidSect="006347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E5BD" w14:textId="77777777" w:rsidR="00634735" w:rsidRDefault="00634735" w:rsidP="00544162">
      <w:pPr>
        <w:spacing w:after="0" w:line="240" w:lineRule="auto"/>
      </w:pPr>
      <w:r>
        <w:separator/>
      </w:r>
    </w:p>
  </w:endnote>
  <w:endnote w:type="continuationSeparator" w:id="0">
    <w:p w14:paraId="225EBDBD" w14:textId="77777777" w:rsidR="00634735" w:rsidRDefault="00634735" w:rsidP="0054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4B58" w14:textId="6808F48B" w:rsidR="00544162" w:rsidRPr="00544162" w:rsidRDefault="00544162" w:rsidP="00544162">
    <w:pPr>
      <w:pStyle w:val="Footer"/>
      <w:jc w:val="center"/>
      <w:rPr>
        <w:lang w:val="en-GB"/>
      </w:rPr>
    </w:pPr>
    <w:proofErr w:type="spellStart"/>
    <w:r>
      <w:rPr>
        <w:lang w:val="en-GB"/>
      </w:rPr>
      <w:t>Ukoliko</w:t>
    </w:r>
    <w:proofErr w:type="spellEnd"/>
    <w:r>
      <w:rPr>
        <w:lang w:val="en-GB"/>
      </w:rPr>
      <w:t xml:space="preserve"> se </w:t>
    </w:r>
    <w:proofErr w:type="spellStart"/>
    <w:r>
      <w:rPr>
        <w:lang w:val="en-GB"/>
      </w:rPr>
      <w:t>reklamacioni</w:t>
    </w:r>
    <w:proofErr w:type="spellEnd"/>
    <w:r>
      <w:rPr>
        <w:lang w:val="en-GB"/>
      </w:rPr>
      <w:t xml:space="preserve"> list </w:t>
    </w:r>
    <w:proofErr w:type="spellStart"/>
    <w:r>
      <w:rPr>
        <w:lang w:val="en-GB"/>
      </w:rPr>
      <w:t>popunjava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elektronski</w:t>
    </w:r>
    <w:proofErr w:type="spellEnd"/>
    <w:r>
      <w:rPr>
        <w:lang w:val="en-GB"/>
      </w:rPr>
      <w:t xml:space="preserve">, </w:t>
    </w:r>
    <w:proofErr w:type="spellStart"/>
    <w:r>
      <w:rPr>
        <w:lang w:val="en-GB"/>
      </w:rPr>
      <w:t>nije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potreban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potpis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4D1A" w14:textId="77777777" w:rsidR="00634735" w:rsidRDefault="00634735" w:rsidP="00544162">
      <w:pPr>
        <w:spacing w:after="0" w:line="240" w:lineRule="auto"/>
      </w:pPr>
      <w:r>
        <w:separator/>
      </w:r>
    </w:p>
  </w:footnote>
  <w:footnote w:type="continuationSeparator" w:id="0">
    <w:p w14:paraId="45AB869C" w14:textId="77777777" w:rsidR="00634735" w:rsidRDefault="00634735" w:rsidP="0054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464"/>
    <w:multiLevelType w:val="hybridMultilevel"/>
    <w:tmpl w:val="844A7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082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EF"/>
    <w:rsid w:val="000350CC"/>
    <w:rsid w:val="00041F7C"/>
    <w:rsid w:val="00082A57"/>
    <w:rsid w:val="00093B2D"/>
    <w:rsid w:val="000A063C"/>
    <w:rsid w:val="000A2D58"/>
    <w:rsid w:val="000C2623"/>
    <w:rsid w:val="000F138B"/>
    <w:rsid w:val="000F5B77"/>
    <w:rsid w:val="000F6B7E"/>
    <w:rsid w:val="0010302B"/>
    <w:rsid w:val="00103E1E"/>
    <w:rsid w:val="00106BC4"/>
    <w:rsid w:val="001568EB"/>
    <w:rsid w:val="001704DF"/>
    <w:rsid w:val="00174602"/>
    <w:rsid w:val="00182600"/>
    <w:rsid w:val="001963C9"/>
    <w:rsid w:val="00196764"/>
    <w:rsid w:val="001A1DF3"/>
    <w:rsid w:val="001C0C6F"/>
    <w:rsid w:val="001E1C7C"/>
    <w:rsid w:val="001E21DC"/>
    <w:rsid w:val="001E7E9C"/>
    <w:rsid w:val="00235C95"/>
    <w:rsid w:val="00264ACC"/>
    <w:rsid w:val="00284AFA"/>
    <w:rsid w:val="00286DC3"/>
    <w:rsid w:val="002A37A7"/>
    <w:rsid w:val="002A37C6"/>
    <w:rsid w:val="002B3D96"/>
    <w:rsid w:val="002D74E9"/>
    <w:rsid w:val="002E079B"/>
    <w:rsid w:val="002F503E"/>
    <w:rsid w:val="003049C2"/>
    <w:rsid w:val="003278DC"/>
    <w:rsid w:val="00327DB7"/>
    <w:rsid w:val="00371833"/>
    <w:rsid w:val="003A4DF9"/>
    <w:rsid w:val="003B4EF9"/>
    <w:rsid w:val="003C3FE4"/>
    <w:rsid w:val="003C543E"/>
    <w:rsid w:val="003C7452"/>
    <w:rsid w:val="003E43D7"/>
    <w:rsid w:val="003E75CA"/>
    <w:rsid w:val="003F1E68"/>
    <w:rsid w:val="00400D7F"/>
    <w:rsid w:val="00440C25"/>
    <w:rsid w:val="00440FB0"/>
    <w:rsid w:val="0045041E"/>
    <w:rsid w:val="0046197F"/>
    <w:rsid w:val="0047340F"/>
    <w:rsid w:val="0048154E"/>
    <w:rsid w:val="00485E66"/>
    <w:rsid w:val="00490533"/>
    <w:rsid w:val="004C4244"/>
    <w:rsid w:val="005021EA"/>
    <w:rsid w:val="00540F5D"/>
    <w:rsid w:val="00544162"/>
    <w:rsid w:val="00555CE8"/>
    <w:rsid w:val="00556852"/>
    <w:rsid w:val="00575345"/>
    <w:rsid w:val="005A5CE3"/>
    <w:rsid w:val="005B566A"/>
    <w:rsid w:val="005D0F8E"/>
    <w:rsid w:val="005D3F83"/>
    <w:rsid w:val="00634735"/>
    <w:rsid w:val="00666B69"/>
    <w:rsid w:val="006A1E6A"/>
    <w:rsid w:val="006C21DF"/>
    <w:rsid w:val="006C4056"/>
    <w:rsid w:val="007115C5"/>
    <w:rsid w:val="007306B2"/>
    <w:rsid w:val="00756141"/>
    <w:rsid w:val="00792736"/>
    <w:rsid w:val="007A67DF"/>
    <w:rsid w:val="007E3A7F"/>
    <w:rsid w:val="007E7054"/>
    <w:rsid w:val="007F1C5B"/>
    <w:rsid w:val="00854E1C"/>
    <w:rsid w:val="0089126E"/>
    <w:rsid w:val="008A5726"/>
    <w:rsid w:val="008C0351"/>
    <w:rsid w:val="008E7175"/>
    <w:rsid w:val="008E7968"/>
    <w:rsid w:val="008F7E4A"/>
    <w:rsid w:val="009069FB"/>
    <w:rsid w:val="00915962"/>
    <w:rsid w:val="009211F2"/>
    <w:rsid w:val="009312A2"/>
    <w:rsid w:val="009604A9"/>
    <w:rsid w:val="0098665D"/>
    <w:rsid w:val="00987C88"/>
    <w:rsid w:val="00987C8C"/>
    <w:rsid w:val="009A05B1"/>
    <w:rsid w:val="009B0AE9"/>
    <w:rsid w:val="009D60D6"/>
    <w:rsid w:val="009E2569"/>
    <w:rsid w:val="009E3548"/>
    <w:rsid w:val="00A249CE"/>
    <w:rsid w:val="00A371E4"/>
    <w:rsid w:val="00A42440"/>
    <w:rsid w:val="00A45FC2"/>
    <w:rsid w:val="00A52EB5"/>
    <w:rsid w:val="00A535B6"/>
    <w:rsid w:val="00A561B0"/>
    <w:rsid w:val="00A667FB"/>
    <w:rsid w:val="00A67C88"/>
    <w:rsid w:val="00A83193"/>
    <w:rsid w:val="00A95AB9"/>
    <w:rsid w:val="00AA2D85"/>
    <w:rsid w:val="00AA7887"/>
    <w:rsid w:val="00AE09BA"/>
    <w:rsid w:val="00B339BA"/>
    <w:rsid w:val="00B64D6A"/>
    <w:rsid w:val="00B7012A"/>
    <w:rsid w:val="00B72DEA"/>
    <w:rsid w:val="00BA5CEF"/>
    <w:rsid w:val="00C1154A"/>
    <w:rsid w:val="00C16BCD"/>
    <w:rsid w:val="00C4134B"/>
    <w:rsid w:val="00C51835"/>
    <w:rsid w:val="00C645E8"/>
    <w:rsid w:val="00C6495E"/>
    <w:rsid w:val="00C774B7"/>
    <w:rsid w:val="00CA2C2A"/>
    <w:rsid w:val="00CD3AF4"/>
    <w:rsid w:val="00CE361C"/>
    <w:rsid w:val="00CF22FB"/>
    <w:rsid w:val="00D508E0"/>
    <w:rsid w:val="00D74D2A"/>
    <w:rsid w:val="00D76A52"/>
    <w:rsid w:val="00DB0E80"/>
    <w:rsid w:val="00DB4E40"/>
    <w:rsid w:val="00DC492F"/>
    <w:rsid w:val="00DD45B8"/>
    <w:rsid w:val="00DE37C2"/>
    <w:rsid w:val="00E75A0C"/>
    <w:rsid w:val="00EA43A7"/>
    <w:rsid w:val="00ED342A"/>
    <w:rsid w:val="00F06161"/>
    <w:rsid w:val="00F26224"/>
    <w:rsid w:val="00F46541"/>
    <w:rsid w:val="00F51BD0"/>
    <w:rsid w:val="00F52C28"/>
    <w:rsid w:val="00F8201B"/>
    <w:rsid w:val="00F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5061"/>
  <w15:docId w15:val="{226D5193-A412-4197-8912-1E9EC1AF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62"/>
  </w:style>
  <w:style w:type="paragraph" w:styleId="Footer">
    <w:name w:val="footer"/>
    <w:basedOn w:val="Normal"/>
    <w:link w:val="FooterChar"/>
    <w:uiPriority w:val="99"/>
    <w:unhideWhenUsed/>
    <w:rsid w:val="00544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Grizli777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Branislav Tolmaci</cp:lastModifiedBy>
  <cp:revision>3</cp:revision>
  <dcterms:created xsi:type="dcterms:W3CDTF">2021-08-03T00:54:00Z</dcterms:created>
  <dcterms:modified xsi:type="dcterms:W3CDTF">2024-01-22T15:30:00Z</dcterms:modified>
</cp:coreProperties>
</file>